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6B349E">
        <w:rPr>
          <w:b/>
          <w:bCs/>
          <w:sz w:val="44"/>
          <w:szCs w:val="44"/>
        </w:rPr>
        <w:t xml:space="preserve"> </w:t>
      </w:r>
      <w:r w:rsidR="00614AD6">
        <w:rPr>
          <w:b/>
          <w:bCs/>
          <w:sz w:val="44"/>
          <w:szCs w:val="44"/>
        </w:rPr>
        <w:t>CHOLET</w:t>
      </w:r>
    </w:p>
    <w:p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614AD6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8C7118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5, 6, </w:t>
            </w:r>
            <w:r w:rsidR="001E016A">
              <w:rPr>
                <w:sz w:val="24"/>
                <w:szCs w:val="24"/>
              </w:rPr>
              <w:t xml:space="preserve">7, </w:t>
            </w:r>
            <w:r>
              <w:rPr>
                <w:sz w:val="24"/>
                <w:szCs w:val="24"/>
              </w:rPr>
              <w:t>17 et 18</w:t>
            </w:r>
          </w:p>
        </w:tc>
      </w:tr>
    </w:tbl>
    <w:p w:rsidR="003F3AA1" w:rsidRPr="00147E6F" w:rsidRDefault="003F3AA1" w:rsidP="003F3AA1">
      <w:pPr>
        <w:rPr>
          <w:sz w:val="24"/>
          <w:szCs w:val="24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45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6930"/>
      </w:tblGrid>
      <w:tr w:rsidR="008C7118" w:rsidRPr="00147E6F" w:rsidTr="00FE1641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118" w:rsidRPr="00F1091A" w:rsidRDefault="008C7118" w:rsidP="008C711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118" w:rsidRPr="00A87949" w:rsidRDefault="008C7118" w:rsidP="008C711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TEXIER Nicolas</w:t>
            </w:r>
          </w:p>
        </w:tc>
      </w:tr>
      <w:tr w:rsidR="008C7118" w:rsidRPr="00147E6F" w:rsidTr="00FE1641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118" w:rsidRPr="00F1091A" w:rsidRDefault="008C7118" w:rsidP="008C711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118" w:rsidRPr="00A87949" w:rsidRDefault="008C7118" w:rsidP="008C711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restauration</w:t>
            </w:r>
          </w:p>
        </w:tc>
      </w:tr>
      <w:tr w:rsidR="008C7118" w:rsidRPr="00147E6F" w:rsidTr="00FE1641">
        <w:trPr>
          <w:trHeight w:val="32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118" w:rsidRPr="00F1091A" w:rsidRDefault="008C7118" w:rsidP="008C711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118" w:rsidRPr="00A87949" w:rsidRDefault="008C7118" w:rsidP="008C711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rue </w:t>
            </w:r>
            <w:proofErr w:type="gramStart"/>
            <w:r>
              <w:rPr>
                <w:sz w:val="24"/>
                <w:szCs w:val="24"/>
              </w:rPr>
              <w:t>Marengo ,</w:t>
            </w:r>
            <w:proofErr w:type="gramEnd"/>
            <w:r>
              <w:rPr>
                <w:sz w:val="24"/>
                <w:szCs w:val="24"/>
              </w:rPr>
              <w:t xml:space="preserve"> 49300 CHOLET</w:t>
            </w:r>
          </w:p>
        </w:tc>
      </w:tr>
      <w:tr w:rsidR="008C7118" w:rsidRPr="00147E6F" w:rsidTr="00FE1641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118" w:rsidRPr="00F1091A" w:rsidRDefault="008C7118" w:rsidP="008C711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118" w:rsidRPr="00A87949" w:rsidRDefault="008C7118" w:rsidP="008C711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02 41 49 60 86</w:t>
            </w:r>
          </w:p>
        </w:tc>
      </w:tr>
      <w:tr w:rsidR="008C7118" w:rsidRPr="00147E6F" w:rsidTr="00FE1641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118" w:rsidRPr="00F1091A" w:rsidRDefault="008C7118" w:rsidP="008C711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118" w:rsidRPr="00A87949" w:rsidRDefault="008C7118" w:rsidP="008C711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8C7118" w:rsidRPr="00147E6F" w:rsidTr="00FE1641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118" w:rsidRPr="00F1091A" w:rsidRDefault="008C7118" w:rsidP="008C711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118" w:rsidRPr="00D90524" w:rsidRDefault="00D92F7A" w:rsidP="008C7118">
            <w:pPr>
              <w:tabs>
                <w:tab w:val="left" w:leader="dot" w:pos="6840"/>
              </w:tabs>
              <w:rPr>
                <w:rStyle w:val="Lienhypertexte"/>
              </w:rPr>
            </w:pPr>
            <w:hyperlink r:id="rId7" w:history="1">
              <w:r w:rsidR="008C7118" w:rsidRPr="00D90524">
                <w:rPr>
                  <w:rStyle w:val="Lienhypertexte"/>
                  <w:sz w:val="24"/>
                  <w:szCs w:val="24"/>
                </w:rPr>
                <w:t>nicolas.texier@ch-cholet.fr</w:t>
              </w:r>
            </w:hyperlink>
            <w:r w:rsidR="008C7118" w:rsidRPr="00D90524">
              <w:rPr>
                <w:rStyle w:val="Lienhypertexte"/>
              </w:rPr>
              <w:t xml:space="preserve"> 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3"/>
        <w:gridCol w:w="3923"/>
        <w:gridCol w:w="2286"/>
      </w:tblGrid>
      <w:tr w:rsidR="00FE1641" w:rsidRPr="006B2A3B" w:rsidTr="00FE1641">
        <w:trPr>
          <w:trHeight w:val="454"/>
        </w:trPr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641" w:rsidRPr="006B2A3B" w:rsidRDefault="00FE1641" w:rsidP="008C711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641" w:rsidRPr="00A87949" w:rsidRDefault="00FE1641" w:rsidP="008C7118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D37B55">
              <w:t>CENTRE HOSPITALIER – Service des achats – 1 rue Marengo 49325 CHOLET</w:t>
            </w:r>
          </w:p>
        </w:tc>
      </w:tr>
      <w:tr w:rsidR="00FE1641" w:rsidRPr="007906FA" w:rsidTr="00FE1641">
        <w:trPr>
          <w:trHeight w:val="454"/>
        </w:trPr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641" w:rsidRPr="00333E3D" w:rsidRDefault="00FE1641" w:rsidP="008C711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641" w:rsidRPr="00A87949" w:rsidRDefault="00FE1641" w:rsidP="008C7118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264-900-390-00016</w:t>
            </w:r>
          </w:p>
        </w:tc>
      </w:tr>
      <w:tr w:rsidR="00FE1641" w:rsidRPr="00CF7A23" w:rsidTr="00FE1641">
        <w:trPr>
          <w:trHeight w:val="454"/>
        </w:trPr>
        <w:tc>
          <w:tcPr>
            <w:tcW w:w="3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641" w:rsidRPr="000D107E" w:rsidRDefault="00FE1641" w:rsidP="008C711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641" w:rsidRPr="00A87949" w:rsidRDefault="00FE1641" w:rsidP="008C711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641" w:rsidRPr="00A87949" w:rsidRDefault="00FE1641" w:rsidP="008C711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FE1641" w:rsidRPr="00CF7A23" w:rsidTr="00FE1641">
        <w:trPr>
          <w:trHeight w:val="454"/>
        </w:trPr>
        <w:tc>
          <w:tcPr>
            <w:tcW w:w="3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641" w:rsidRPr="00D325B6" w:rsidRDefault="00FE1641" w:rsidP="008C71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641" w:rsidRPr="00A87949" w:rsidRDefault="00FE1641" w:rsidP="008C7118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Fournitures_et_prestations_generales</w:t>
            </w:r>
            <w:proofErr w:type="spellEnd"/>
            <w:r>
              <w:rPr>
                <w:sz w:val="24"/>
                <w:szCs w:val="24"/>
              </w:rPr>
              <w:t>_</w:t>
            </w:r>
          </w:p>
        </w:tc>
        <w:tc>
          <w:tcPr>
            <w:tcW w:w="22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641" w:rsidRPr="00A87949" w:rsidRDefault="00FE1641" w:rsidP="008C7118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N° de la commande</w:t>
            </w:r>
          </w:p>
        </w:tc>
      </w:tr>
      <w:tr w:rsidR="00FE1641" w:rsidRPr="00CF7A23" w:rsidTr="00FE1641">
        <w:trPr>
          <w:trHeight w:val="454"/>
        </w:trPr>
        <w:tc>
          <w:tcPr>
            <w:tcW w:w="3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641" w:rsidRDefault="00FE1641" w:rsidP="008C711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FE1641" w:rsidRPr="000D107E" w:rsidRDefault="00FE1641" w:rsidP="008C71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2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641" w:rsidRPr="00A87949" w:rsidRDefault="00FE1641" w:rsidP="008C7118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SAUTIER Vincent 02 41 49 62 41</w:t>
            </w:r>
          </w:p>
        </w:tc>
      </w:tr>
      <w:tr w:rsidR="00FE1641" w:rsidRPr="00CF7A23" w:rsidTr="00FE1641">
        <w:trPr>
          <w:trHeight w:val="454"/>
        </w:trPr>
        <w:tc>
          <w:tcPr>
            <w:tcW w:w="3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641" w:rsidRDefault="00FE1641" w:rsidP="008C711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:rsidR="00FE1641" w:rsidRPr="00D325B6" w:rsidRDefault="00FE1641" w:rsidP="008C71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2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641" w:rsidRPr="00A87949" w:rsidRDefault="00FE1641" w:rsidP="008C7118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VINCENDEAU Laëtitia 02 41 49 61 29</w:t>
            </w:r>
          </w:p>
        </w:tc>
      </w:tr>
    </w:tbl>
    <w:p w:rsidR="008557D4" w:rsidRDefault="008557D4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11340" w:type="dxa"/>
        <w:tblInd w:w="-572" w:type="dxa"/>
        <w:tblLook w:val="04A0" w:firstRow="1" w:lastRow="0" w:firstColumn="1" w:lastColumn="0" w:noHBand="0" w:noVBand="1"/>
      </w:tblPr>
      <w:tblGrid>
        <w:gridCol w:w="1701"/>
        <w:gridCol w:w="2410"/>
        <w:gridCol w:w="2812"/>
        <w:gridCol w:w="2858"/>
        <w:gridCol w:w="1656"/>
      </w:tblGrid>
      <w:tr w:rsidR="00595825" w:rsidRPr="00595825" w:rsidTr="00FE1641">
        <w:trPr>
          <w:trHeight w:val="315"/>
        </w:trPr>
        <w:tc>
          <w:tcPr>
            <w:tcW w:w="1701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41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2812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2858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559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FE1641" w:rsidRPr="00595825" w:rsidTr="00FE1641">
        <w:trPr>
          <w:trHeight w:val="300"/>
        </w:trPr>
        <w:tc>
          <w:tcPr>
            <w:tcW w:w="1701" w:type="dxa"/>
            <w:noWrap/>
            <w:hideMark/>
          </w:tcPr>
          <w:p w:rsidR="00FE1641" w:rsidRPr="00A87949" w:rsidRDefault="00FE1641" w:rsidP="008557D4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CH CHOLET</w:t>
            </w:r>
          </w:p>
        </w:tc>
        <w:tc>
          <w:tcPr>
            <w:tcW w:w="2410" w:type="dxa"/>
            <w:noWrap/>
            <w:hideMark/>
          </w:tcPr>
          <w:p w:rsidR="00FE1641" w:rsidRPr="00A87949" w:rsidRDefault="00FE1641" w:rsidP="008557D4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FLIPPOT Angélique</w:t>
            </w:r>
          </w:p>
        </w:tc>
        <w:tc>
          <w:tcPr>
            <w:tcW w:w="2812" w:type="dxa"/>
            <w:noWrap/>
            <w:hideMark/>
          </w:tcPr>
          <w:p w:rsidR="00FE1641" w:rsidRPr="00A87949" w:rsidRDefault="00FE1641" w:rsidP="008557D4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Responsable achats</w:t>
            </w:r>
          </w:p>
        </w:tc>
        <w:tc>
          <w:tcPr>
            <w:tcW w:w="2858" w:type="dxa"/>
            <w:noWrap/>
            <w:hideMark/>
          </w:tcPr>
          <w:p w:rsidR="00FE1641" w:rsidRPr="00A87949" w:rsidRDefault="00FE1641" w:rsidP="008557D4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Style w:val="Lienhypertexte"/>
              </w:rPr>
              <w:t>dael</w:t>
            </w:r>
            <w:r w:rsidRPr="00077E0F">
              <w:rPr>
                <w:rStyle w:val="Lienhypertexte"/>
              </w:rPr>
              <w:t>@ch-cholet.fr</w:t>
            </w:r>
          </w:p>
        </w:tc>
        <w:tc>
          <w:tcPr>
            <w:tcW w:w="1559" w:type="dxa"/>
            <w:noWrap/>
            <w:hideMark/>
          </w:tcPr>
          <w:p w:rsidR="00FE1641" w:rsidRPr="00A87949" w:rsidRDefault="00FE1641" w:rsidP="008557D4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02.41.49.64.31</w:t>
            </w:r>
          </w:p>
        </w:tc>
      </w:tr>
      <w:tr w:rsidR="00FE1641" w:rsidRPr="00595825" w:rsidTr="00FE1641">
        <w:trPr>
          <w:trHeight w:val="300"/>
        </w:trPr>
        <w:tc>
          <w:tcPr>
            <w:tcW w:w="1701" w:type="dxa"/>
            <w:noWrap/>
            <w:hideMark/>
          </w:tcPr>
          <w:p w:rsidR="00FE1641" w:rsidRPr="00A87949" w:rsidRDefault="00FE1641" w:rsidP="008557D4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CH CHOLET</w:t>
            </w:r>
          </w:p>
        </w:tc>
        <w:tc>
          <w:tcPr>
            <w:tcW w:w="2410" w:type="dxa"/>
            <w:noWrap/>
            <w:hideMark/>
          </w:tcPr>
          <w:p w:rsidR="00FE1641" w:rsidRPr="00A87949" w:rsidRDefault="00FE1641" w:rsidP="008557D4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595825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TEXIER Nicolas</w:t>
            </w:r>
          </w:p>
        </w:tc>
        <w:tc>
          <w:tcPr>
            <w:tcW w:w="2812" w:type="dxa"/>
            <w:noWrap/>
            <w:hideMark/>
          </w:tcPr>
          <w:p w:rsidR="00FE1641" w:rsidRPr="00A87949" w:rsidRDefault="00FE1641" w:rsidP="008557D4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Responsable restauration</w:t>
            </w:r>
          </w:p>
        </w:tc>
        <w:tc>
          <w:tcPr>
            <w:tcW w:w="2858" w:type="dxa"/>
            <w:noWrap/>
            <w:hideMark/>
          </w:tcPr>
          <w:p w:rsidR="00FE1641" w:rsidRPr="00A87949" w:rsidRDefault="00FE1641" w:rsidP="008557D4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077E0F">
              <w:rPr>
                <w:rStyle w:val="Lienhypertexte"/>
              </w:rPr>
              <w:t>nicolas.texier@ch-cholet.fr</w:t>
            </w:r>
          </w:p>
        </w:tc>
        <w:tc>
          <w:tcPr>
            <w:tcW w:w="1559" w:type="dxa"/>
            <w:noWrap/>
            <w:hideMark/>
          </w:tcPr>
          <w:p w:rsidR="00FE1641" w:rsidRPr="00A87949" w:rsidRDefault="00FE1641" w:rsidP="008557D4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02.41.49.60.86</w:t>
            </w:r>
          </w:p>
        </w:tc>
      </w:tr>
      <w:tr w:rsidR="00FE1641" w:rsidRPr="00595825" w:rsidTr="00FE1641">
        <w:trPr>
          <w:trHeight w:val="300"/>
        </w:trPr>
        <w:tc>
          <w:tcPr>
            <w:tcW w:w="1701" w:type="dxa"/>
            <w:noWrap/>
          </w:tcPr>
          <w:p w:rsidR="00FE1641" w:rsidRDefault="00FE1641" w:rsidP="00855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CHOLET</w:t>
            </w:r>
          </w:p>
        </w:tc>
        <w:tc>
          <w:tcPr>
            <w:tcW w:w="2410" w:type="dxa"/>
            <w:noWrap/>
          </w:tcPr>
          <w:p w:rsidR="00FE1641" w:rsidRPr="00595825" w:rsidRDefault="00FE1641" w:rsidP="0085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Direction</w:t>
            </w:r>
          </w:p>
        </w:tc>
        <w:tc>
          <w:tcPr>
            <w:tcW w:w="2812" w:type="dxa"/>
            <w:noWrap/>
          </w:tcPr>
          <w:p w:rsidR="00FE1641" w:rsidRDefault="00FE1641" w:rsidP="00855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Directeur</w:t>
            </w:r>
          </w:p>
        </w:tc>
        <w:tc>
          <w:tcPr>
            <w:tcW w:w="2858" w:type="dxa"/>
            <w:noWrap/>
          </w:tcPr>
          <w:p w:rsidR="00FE1641" w:rsidRPr="00077E0F" w:rsidRDefault="00FE1641" w:rsidP="008557D4">
            <w:pPr>
              <w:jc w:val="center"/>
              <w:rPr>
                <w:rStyle w:val="Lienhypertexte"/>
              </w:rPr>
            </w:pPr>
            <w:hyperlink r:id="rId8" w:history="1">
              <w:r w:rsidRPr="00077E0F">
                <w:rPr>
                  <w:rStyle w:val="Lienhypertexte"/>
                </w:rPr>
                <w:t>directeur-de-garde@ch-cholet.fr</w:t>
              </w:r>
            </w:hyperlink>
          </w:p>
        </w:tc>
        <w:tc>
          <w:tcPr>
            <w:tcW w:w="1559" w:type="dxa"/>
            <w:noWrap/>
          </w:tcPr>
          <w:p w:rsidR="00FE1641" w:rsidRDefault="00FE1641" w:rsidP="00855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02.41.49.60.00</w:t>
            </w:r>
          </w:p>
        </w:tc>
      </w:tr>
      <w:tr w:rsidR="00FE1641" w:rsidRPr="00595825" w:rsidTr="00FE1641">
        <w:trPr>
          <w:trHeight w:val="300"/>
        </w:trPr>
        <w:tc>
          <w:tcPr>
            <w:tcW w:w="1701" w:type="dxa"/>
            <w:noWrap/>
          </w:tcPr>
          <w:p w:rsidR="00FE1641" w:rsidRDefault="00FE1641" w:rsidP="00855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CHOLET</w:t>
            </w:r>
          </w:p>
        </w:tc>
        <w:tc>
          <w:tcPr>
            <w:tcW w:w="2410" w:type="dxa"/>
            <w:noWrap/>
          </w:tcPr>
          <w:p w:rsidR="00FE1641" w:rsidRDefault="00FE1641" w:rsidP="0085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LEMONNIER Eric</w:t>
            </w:r>
          </w:p>
        </w:tc>
        <w:tc>
          <w:tcPr>
            <w:tcW w:w="2812" w:type="dxa"/>
            <w:noWrap/>
          </w:tcPr>
          <w:p w:rsidR="00FE1641" w:rsidRDefault="00FE1641" w:rsidP="00855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logistique</w:t>
            </w:r>
          </w:p>
        </w:tc>
        <w:tc>
          <w:tcPr>
            <w:tcW w:w="2858" w:type="dxa"/>
            <w:noWrap/>
          </w:tcPr>
          <w:p w:rsidR="00FE1641" w:rsidRDefault="00FE1641" w:rsidP="008557D4">
            <w:pPr>
              <w:jc w:val="center"/>
            </w:pPr>
            <w:hyperlink r:id="rId9" w:history="1">
              <w:r w:rsidRPr="00077E0F">
                <w:rPr>
                  <w:rStyle w:val="Lienhypertexte"/>
                </w:rPr>
                <w:t>eric.lemonnier@ch-cholet.fr</w:t>
              </w:r>
            </w:hyperlink>
          </w:p>
        </w:tc>
        <w:tc>
          <w:tcPr>
            <w:tcW w:w="1559" w:type="dxa"/>
            <w:noWrap/>
          </w:tcPr>
          <w:p w:rsidR="00FE1641" w:rsidRDefault="00FE1641" w:rsidP="00855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02.41.49.66.01</w:t>
            </w:r>
          </w:p>
        </w:tc>
      </w:tr>
      <w:tr w:rsidR="00FE1641" w:rsidRPr="00595825" w:rsidTr="00FE1641">
        <w:trPr>
          <w:trHeight w:val="300"/>
        </w:trPr>
        <w:tc>
          <w:tcPr>
            <w:tcW w:w="1701" w:type="dxa"/>
            <w:noWrap/>
          </w:tcPr>
          <w:p w:rsidR="00FE1641" w:rsidRDefault="00FE1641" w:rsidP="00855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CHOLET</w:t>
            </w:r>
          </w:p>
        </w:tc>
        <w:tc>
          <w:tcPr>
            <w:tcW w:w="2410" w:type="dxa"/>
            <w:noWrap/>
          </w:tcPr>
          <w:p w:rsidR="00FE1641" w:rsidRDefault="00FE1641" w:rsidP="0085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SAUTIER Vincent</w:t>
            </w:r>
          </w:p>
        </w:tc>
        <w:tc>
          <w:tcPr>
            <w:tcW w:w="2812" w:type="dxa"/>
            <w:noWrap/>
          </w:tcPr>
          <w:p w:rsidR="00FE1641" w:rsidRDefault="00FE1641" w:rsidP="00855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Resp.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de production</w:t>
            </w:r>
          </w:p>
        </w:tc>
        <w:tc>
          <w:tcPr>
            <w:tcW w:w="2858" w:type="dxa"/>
            <w:noWrap/>
          </w:tcPr>
          <w:p w:rsidR="00FE1641" w:rsidRDefault="00FE1641" w:rsidP="008557D4">
            <w:pPr>
              <w:jc w:val="center"/>
            </w:pPr>
            <w:hyperlink r:id="rId10" w:history="1">
              <w:r w:rsidRPr="00DD3E6F">
                <w:rPr>
                  <w:rStyle w:val="Lienhypertexte"/>
                </w:rPr>
                <w:t>vincent.sautier@ch-cholet.fr</w:t>
              </w:r>
            </w:hyperlink>
          </w:p>
        </w:tc>
        <w:tc>
          <w:tcPr>
            <w:tcW w:w="1559" w:type="dxa"/>
            <w:noWrap/>
          </w:tcPr>
          <w:p w:rsidR="00FE1641" w:rsidRDefault="00FE1641" w:rsidP="00855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02.41.49.62.41</w:t>
            </w:r>
          </w:p>
        </w:tc>
      </w:tr>
    </w:tbl>
    <w:p w:rsidR="000C541A" w:rsidRPr="00ED7C5D" w:rsidRDefault="000C541A" w:rsidP="000C541A">
      <w:pPr>
        <w:rPr>
          <w:sz w:val="10"/>
          <w:szCs w:val="10"/>
        </w:rPr>
      </w:pPr>
    </w:p>
    <w:p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D92F7A">
        <w:rPr>
          <w:b/>
          <w:sz w:val="22"/>
          <w:szCs w:val="22"/>
        </w:rPr>
      </w:r>
      <w:r w:rsidR="00D92F7A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D92F7A">
        <w:rPr>
          <w:b/>
          <w:sz w:val="22"/>
          <w:szCs w:val="22"/>
        </w:rPr>
      </w:r>
      <w:r w:rsidR="00D92F7A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D92F7A">
        <w:rPr>
          <w:b/>
          <w:sz w:val="22"/>
          <w:szCs w:val="22"/>
        </w:rPr>
      </w:r>
      <w:r w:rsidR="00D92F7A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D92F7A">
        <w:rPr>
          <w:b/>
          <w:sz w:val="22"/>
          <w:szCs w:val="22"/>
        </w:rPr>
      </w:r>
      <w:r w:rsidR="00D92F7A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:rsidR="00D76F71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="008557D4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557D4">
        <w:rPr>
          <w:sz w:val="22"/>
          <w:szCs w:val="22"/>
        </w:rPr>
        <w:instrText xml:space="preserve"> FORMCHECKBOX </w:instrText>
      </w:r>
      <w:r w:rsidR="00D92F7A">
        <w:rPr>
          <w:sz w:val="22"/>
          <w:szCs w:val="22"/>
        </w:rPr>
      </w:r>
      <w:r w:rsidR="00D92F7A">
        <w:rPr>
          <w:sz w:val="22"/>
          <w:szCs w:val="22"/>
        </w:rPr>
        <w:fldChar w:fldCharType="separate"/>
      </w:r>
      <w:r w:rsidR="008557D4">
        <w:rPr>
          <w:sz w:val="22"/>
          <w:szCs w:val="22"/>
        </w:rPr>
        <w:fldChar w:fldCharType="end"/>
      </w:r>
      <w:r w:rsidR="008557D4" w:rsidRPr="00F025F6">
        <w:rPr>
          <w:sz w:val="22"/>
          <w:szCs w:val="22"/>
        </w:rPr>
        <w:t xml:space="preserve"> </w:t>
      </w:r>
      <w:r w:rsidR="008557D4" w:rsidRPr="00F025F6">
        <w:rPr>
          <w:b/>
          <w:sz w:val="22"/>
          <w:szCs w:val="22"/>
        </w:rPr>
        <w:t xml:space="preserve">Autres (préciser) : </w:t>
      </w:r>
      <w:r w:rsidR="008557D4">
        <w:rPr>
          <w:b/>
          <w:sz w:val="22"/>
          <w:szCs w:val="22"/>
        </w:rPr>
        <w:t>mails</w:t>
      </w:r>
    </w:p>
    <w:p w:rsidR="008557D4" w:rsidRPr="00D76F71" w:rsidRDefault="008557D4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:rsidTr="003D62FC">
        <w:tc>
          <w:tcPr>
            <w:tcW w:w="3563" w:type="dxa"/>
            <w:shd w:val="clear" w:color="auto" w:fill="auto"/>
          </w:tcPr>
          <w:p w:rsidR="003D62FC" w:rsidRPr="00F025F6" w:rsidRDefault="003D62FC" w:rsidP="008557D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8557D4">
              <w:rPr>
                <w:b/>
                <w:sz w:val="18"/>
              </w:rPr>
              <w:t>5</w:t>
            </w:r>
          </w:p>
        </w:tc>
        <w:tc>
          <w:tcPr>
            <w:tcW w:w="3044" w:type="dxa"/>
            <w:shd w:val="clear" w:color="auto" w:fill="auto"/>
          </w:tcPr>
          <w:p w:rsidR="00FA3BFD" w:rsidRPr="005B6620" w:rsidRDefault="008557D4" w:rsidP="008557D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Mensuelle</w:t>
            </w:r>
          </w:p>
        </w:tc>
        <w:tc>
          <w:tcPr>
            <w:tcW w:w="4634" w:type="dxa"/>
            <w:shd w:val="clear" w:color="auto" w:fill="auto"/>
          </w:tcPr>
          <w:p w:rsidR="00FA3BFD" w:rsidRPr="005B6620" w:rsidRDefault="00FA3BFD" w:rsidP="008557D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8557D4" w:rsidRPr="005B6620" w:rsidRDefault="008557D4" w:rsidP="008557D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8557D4" w:rsidRPr="005B6620" w:rsidTr="003D62FC">
        <w:tc>
          <w:tcPr>
            <w:tcW w:w="3563" w:type="dxa"/>
            <w:shd w:val="clear" w:color="auto" w:fill="auto"/>
          </w:tcPr>
          <w:p w:rsidR="008557D4" w:rsidRPr="00F025F6" w:rsidRDefault="008557D4" w:rsidP="008557D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LOT 6</w:t>
            </w:r>
          </w:p>
        </w:tc>
        <w:tc>
          <w:tcPr>
            <w:tcW w:w="3044" w:type="dxa"/>
            <w:shd w:val="clear" w:color="auto" w:fill="auto"/>
          </w:tcPr>
          <w:p w:rsidR="008557D4" w:rsidRDefault="008557D4" w:rsidP="008557D4">
            <w:pPr>
              <w:jc w:val="center"/>
            </w:pPr>
            <w:r w:rsidRPr="000F62D6">
              <w:rPr>
                <w:b/>
                <w:sz w:val="24"/>
                <w:szCs w:val="24"/>
              </w:rPr>
              <w:t>Mensuelle</w:t>
            </w:r>
          </w:p>
        </w:tc>
        <w:tc>
          <w:tcPr>
            <w:tcW w:w="4634" w:type="dxa"/>
            <w:shd w:val="clear" w:color="auto" w:fill="auto"/>
          </w:tcPr>
          <w:p w:rsidR="008557D4" w:rsidRPr="005B6620" w:rsidRDefault="008557D4" w:rsidP="008557D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8557D4" w:rsidRPr="005B6620" w:rsidRDefault="008557D4" w:rsidP="008557D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8557D4" w:rsidRPr="005B6620" w:rsidTr="003D62FC">
        <w:tc>
          <w:tcPr>
            <w:tcW w:w="3563" w:type="dxa"/>
            <w:shd w:val="clear" w:color="auto" w:fill="auto"/>
          </w:tcPr>
          <w:p w:rsidR="008557D4" w:rsidRDefault="008557D4" w:rsidP="008557D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LOT 17</w:t>
            </w:r>
          </w:p>
        </w:tc>
        <w:tc>
          <w:tcPr>
            <w:tcW w:w="3044" w:type="dxa"/>
            <w:shd w:val="clear" w:color="auto" w:fill="auto"/>
          </w:tcPr>
          <w:p w:rsidR="008557D4" w:rsidRDefault="008557D4" w:rsidP="008557D4">
            <w:pPr>
              <w:jc w:val="center"/>
            </w:pPr>
            <w:r w:rsidRPr="000F62D6">
              <w:rPr>
                <w:b/>
                <w:sz w:val="24"/>
                <w:szCs w:val="24"/>
              </w:rPr>
              <w:t>Mensuelle</w:t>
            </w:r>
          </w:p>
        </w:tc>
        <w:tc>
          <w:tcPr>
            <w:tcW w:w="4634" w:type="dxa"/>
            <w:shd w:val="clear" w:color="auto" w:fill="auto"/>
          </w:tcPr>
          <w:p w:rsidR="008557D4" w:rsidRPr="005B6620" w:rsidRDefault="008557D4" w:rsidP="008557D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8557D4" w:rsidRPr="005B6620" w:rsidRDefault="008557D4" w:rsidP="008557D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8557D4" w:rsidRPr="005B6620" w:rsidTr="003D62FC">
        <w:tc>
          <w:tcPr>
            <w:tcW w:w="3563" w:type="dxa"/>
            <w:shd w:val="clear" w:color="auto" w:fill="auto"/>
          </w:tcPr>
          <w:p w:rsidR="008557D4" w:rsidRDefault="008557D4" w:rsidP="008557D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LOT 18</w:t>
            </w:r>
          </w:p>
        </w:tc>
        <w:tc>
          <w:tcPr>
            <w:tcW w:w="3044" w:type="dxa"/>
            <w:shd w:val="clear" w:color="auto" w:fill="auto"/>
          </w:tcPr>
          <w:p w:rsidR="008557D4" w:rsidRDefault="008557D4" w:rsidP="008557D4">
            <w:pPr>
              <w:jc w:val="center"/>
            </w:pPr>
            <w:r w:rsidRPr="000F62D6">
              <w:rPr>
                <w:b/>
                <w:sz w:val="24"/>
                <w:szCs w:val="24"/>
              </w:rPr>
              <w:t>Mensuelle</w:t>
            </w:r>
          </w:p>
        </w:tc>
        <w:tc>
          <w:tcPr>
            <w:tcW w:w="4634" w:type="dxa"/>
            <w:shd w:val="clear" w:color="auto" w:fill="auto"/>
          </w:tcPr>
          <w:p w:rsidR="008557D4" w:rsidRPr="005B6620" w:rsidRDefault="008557D4" w:rsidP="008557D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8557D4" w:rsidRPr="005B6620" w:rsidRDefault="008557D4" w:rsidP="008557D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</w:p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8557D4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D4" w:rsidRDefault="008557D4" w:rsidP="008557D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CENTRE HOSPITALIER</w:t>
            </w:r>
          </w:p>
          <w:p w:rsidR="008557D4" w:rsidRPr="00A87949" w:rsidRDefault="008557D4" w:rsidP="008557D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Point de livraison n°5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D4" w:rsidRPr="00A87949" w:rsidRDefault="008557D4" w:rsidP="008557D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1 rue Marengo 49300 CHOLET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D4" w:rsidRPr="00A87949" w:rsidRDefault="008557D4" w:rsidP="008557D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6H45 à 10H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D4" w:rsidRPr="00253130" w:rsidRDefault="008557D4" w:rsidP="008557D4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D92F7A">
              <w:rPr>
                <w:rFonts w:ascii="Arial" w:hAnsi="Arial" w:cs="Arial"/>
                <w:sz w:val="18"/>
                <w:szCs w:val="18"/>
              </w:rPr>
            </w:r>
            <w:r w:rsidR="00D92F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:rsidR="008557D4" w:rsidRPr="00A87949" w:rsidRDefault="008557D4" w:rsidP="008557D4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4"/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D92F7A">
              <w:rPr>
                <w:rFonts w:ascii="Arial" w:hAnsi="Arial" w:cs="Arial"/>
                <w:sz w:val="18"/>
                <w:szCs w:val="18"/>
              </w:rPr>
            </w:r>
            <w:r w:rsidR="00D92F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D4" w:rsidRDefault="008557D4" w:rsidP="008557D4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Béton Armé</w:t>
            </w:r>
          </w:p>
          <w:p w:rsidR="008557D4" w:rsidRPr="00A87949" w:rsidRDefault="008557D4" w:rsidP="008557D4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  <w:r>
              <w:rPr>
                <w:sz w:val="18"/>
                <w:szCs w:val="18"/>
              </w:rPr>
              <w:t>Hauteur 1.25 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D4" w:rsidRPr="00253130" w:rsidRDefault="008557D4" w:rsidP="008557D4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D92F7A">
              <w:rPr>
                <w:rFonts w:ascii="Arial" w:hAnsi="Arial" w:cs="Arial"/>
                <w:sz w:val="18"/>
                <w:szCs w:val="18"/>
              </w:rPr>
            </w:r>
            <w:r w:rsidR="00D92F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:rsidR="008557D4" w:rsidRPr="00A87949" w:rsidRDefault="008557D4" w:rsidP="008557D4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D92F7A">
              <w:rPr>
                <w:rFonts w:ascii="Arial" w:hAnsi="Arial" w:cs="Arial"/>
                <w:sz w:val="18"/>
                <w:szCs w:val="18"/>
              </w:rPr>
            </w:r>
            <w:r w:rsidR="00D92F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D4" w:rsidRPr="00F1091A" w:rsidRDefault="008557D4" w:rsidP="008557D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8557D4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D4" w:rsidRPr="00F1091A" w:rsidRDefault="008557D4" w:rsidP="008557D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D4" w:rsidRPr="00F1091A" w:rsidRDefault="008557D4" w:rsidP="008557D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D4" w:rsidRPr="00F1091A" w:rsidRDefault="008557D4" w:rsidP="008557D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D4" w:rsidRPr="00F1091A" w:rsidRDefault="008557D4" w:rsidP="008557D4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D4" w:rsidRPr="00F1091A" w:rsidRDefault="008557D4" w:rsidP="008557D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D4" w:rsidRPr="00F1091A" w:rsidRDefault="008557D4" w:rsidP="008557D4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D4" w:rsidRPr="00F1091A" w:rsidRDefault="008557D4" w:rsidP="008557D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8557D4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D4" w:rsidRPr="00F1091A" w:rsidRDefault="008557D4" w:rsidP="008557D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D4" w:rsidRPr="00F1091A" w:rsidRDefault="008557D4" w:rsidP="008557D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D4" w:rsidRPr="00F1091A" w:rsidRDefault="008557D4" w:rsidP="008557D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D4" w:rsidRPr="00F1091A" w:rsidRDefault="008557D4" w:rsidP="008557D4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D4" w:rsidRPr="00F1091A" w:rsidRDefault="008557D4" w:rsidP="008557D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D4" w:rsidRPr="00F1091A" w:rsidRDefault="008557D4" w:rsidP="008557D4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D4" w:rsidRPr="00F1091A" w:rsidRDefault="008557D4" w:rsidP="008557D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F1091A" w:rsidRDefault="00F1091A" w:rsidP="00F1091A"/>
    <w:p w:rsidR="00F025F6" w:rsidRPr="00F025F6" w:rsidRDefault="00F025F6" w:rsidP="00F1091A">
      <w:pPr>
        <w:rPr>
          <w:vanish/>
        </w:rPr>
      </w:pPr>
    </w:p>
    <w:p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:rsidR="00201DB5" w:rsidRPr="00F025F6" w:rsidRDefault="003432CD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>
        <w:rPr>
          <w:smallCaps/>
          <w:sz w:val="24"/>
          <w:szCs w:val="24"/>
        </w:rPr>
        <w:t xml:space="preserve">Plan d’accès avec protocole de sécurité à votre disposition et sur demande </w:t>
      </w:r>
      <w:r w:rsidR="004E16E1"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2F7A" w:rsidRDefault="00D92F7A">
      <w:r>
        <w:separator/>
      </w:r>
    </w:p>
  </w:endnote>
  <w:endnote w:type="continuationSeparator" w:id="0">
    <w:p w:rsidR="00D92F7A" w:rsidRDefault="00D92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2F7A" w:rsidRDefault="00D92F7A">
      <w:r>
        <w:separator/>
      </w:r>
    </w:p>
  </w:footnote>
  <w:footnote w:type="continuationSeparator" w:id="0">
    <w:p w:rsidR="00D92F7A" w:rsidRDefault="00D92F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A798D"/>
    <w:rsid w:val="000C1732"/>
    <w:rsid w:val="000C4A38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E016A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32CD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5F73D0"/>
    <w:rsid w:val="00607226"/>
    <w:rsid w:val="0061073D"/>
    <w:rsid w:val="006119C7"/>
    <w:rsid w:val="00614AD6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557D4"/>
    <w:rsid w:val="00861982"/>
    <w:rsid w:val="00863E48"/>
    <w:rsid w:val="00896353"/>
    <w:rsid w:val="008968EC"/>
    <w:rsid w:val="008B22F7"/>
    <w:rsid w:val="008B3BF0"/>
    <w:rsid w:val="008C3DBC"/>
    <w:rsid w:val="008C7118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92F7A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1641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E89D51"/>
  <w15:docId w15:val="{8EBBAF80-C332-41AB-A384-A75EA8A43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ecteur-de-garde@ch-cholet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icolas.texier@ch-cholet.f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vincent.sautier@ch-cholet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ric.lemonnier@ch-cholet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453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6</cp:revision>
  <cp:lastPrinted>2015-06-01T10:42:00Z</cp:lastPrinted>
  <dcterms:created xsi:type="dcterms:W3CDTF">2025-10-29T16:59:00Z</dcterms:created>
  <dcterms:modified xsi:type="dcterms:W3CDTF">2025-12-16T13:47:00Z</dcterms:modified>
</cp:coreProperties>
</file>